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702"/>
      </w:tblGrid>
      <w:tr w:rsidR="000775E7" w14:paraId="3E87A0BE" w14:textId="77777777" w:rsidTr="000775E7">
        <w:tc>
          <w:tcPr>
            <w:tcW w:w="8702" w:type="dxa"/>
          </w:tcPr>
          <w:p w14:paraId="3FF3D033" w14:textId="4091890E" w:rsidR="000775E7" w:rsidRPr="000775E7" w:rsidRDefault="002C7357" w:rsidP="000775E7">
            <w:pPr>
              <w:jc w:val="center"/>
              <w:rPr>
                <w:b/>
                <w:sz w:val="28"/>
                <w:szCs w:val="28"/>
              </w:rPr>
            </w:pPr>
            <w:r>
              <w:rPr>
                <w:rFonts w:hint="eastAsia"/>
                <w:b/>
                <w:sz w:val="28"/>
                <w:szCs w:val="28"/>
              </w:rPr>
              <w:t>202</w:t>
            </w:r>
            <w:r w:rsidR="000D6F51">
              <w:rPr>
                <w:rFonts w:hint="eastAsia"/>
                <w:b/>
                <w:sz w:val="28"/>
                <w:szCs w:val="28"/>
              </w:rPr>
              <w:t>5</w:t>
            </w:r>
            <w:r w:rsidR="000775E7" w:rsidRPr="000775E7">
              <w:rPr>
                <w:rFonts w:hint="eastAsia"/>
                <w:b/>
                <w:sz w:val="28"/>
                <w:szCs w:val="28"/>
              </w:rPr>
              <w:t>年度</w:t>
            </w:r>
            <w:r w:rsidR="003C2D0A">
              <w:rPr>
                <w:rFonts w:hint="eastAsia"/>
                <w:b/>
                <w:sz w:val="28"/>
                <w:szCs w:val="28"/>
              </w:rPr>
              <w:t xml:space="preserve"> </w:t>
            </w:r>
            <w:r w:rsidR="003C2D0A">
              <w:rPr>
                <w:rFonts w:hint="eastAsia"/>
                <w:b/>
                <w:sz w:val="28"/>
                <w:szCs w:val="28"/>
              </w:rPr>
              <w:t>リカケンホールディングス</w:t>
            </w:r>
            <w:r w:rsidR="007B05AE" w:rsidRPr="007B05AE">
              <w:rPr>
                <w:rFonts w:hint="eastAsia"/>
                <w:b/>
                <w:sz w:val="16"/>
                <w:szCs w:val="28"/>
              </w:rPr>
              <w:t xml:space="preserve"> </w:t>
            </w:r>
            <w:r w:rsidR="00275730">
              <w:rPr>
                <w:rFonts w:hint="eastAsia"/>
                <w:b/>
                <w:sz w:val="28"/>
                <w:szCs w:val="28"/>
              </w:rPr>
              <w:t>若手研究者支援</w:t>
            </w:r>
            <w:r w:rsidR="00B87AAD" w:rsidRPr="00B87AAD">
              <w:rPr>
                <w:rFonts w:hint="eastAsia"/>
                <w:b/>
                <w:sz w:val="28"/>
                <w:szCs w:val="28"/>
              </w:rPr>
              <w:t>助成</w:t>
            </w:r>
            <w:r w:rsidR="00275730">
              <w:rPr>
                <w:rFonts w:hint="eastAsia"/>
                <w:b/>
                <w:sz w:val="28"/>
                <w:szCs w:val="28"/>
              </w:rPr>
              <w:t xml:space="preserve"> </w:t>
            </w:r>
            <w:r w:rsidR="000775E7" w:rsidRPr="000775E7">
              <w:rPr>
                <w:rFonts w:hint="eastAsia"/>
                <w:b/>
                <w:sz w:val="28"/>
                <w:szCs w:val="28"/>
              </w:rPr>
              <w:t>申込書</w:t>
            </w:r>
          </w:p>
          <w:p w14:paraId="0787199C" w14:textId="77777777" w:rsidR="000775E7" w:rsidRDefault="000775E7" w:rsidP="000775E7">
            <w:pPr>
              <w:jc w:val="right"/>
            </w:pPr>
            <w:r>
              <w:rPr>
                <w:rFonts w:hint="eastAsia"/>
              </w:rPr>
              <w:t>年　　　月　　　日</w:t>
            </w:r>
          </w:p>
          <w:p w14:paraId="64EE2A6B" w14:textId="77777777" w:rsidR="000775E7" w:rsidRDefault="000775E7"/>
          <w:p w14:paraId="1FDE4648" w14:textId="59984560" w:rsidR="000775E7" w:rsidRDefault="00CA50C4">
            <w:r>
              <w:rPr>
                <w:rFonts w:hint="eastAsia"/>
              </w:rPr>
              <w:t>リカケンホールディングス株式会社</w:t>
            </w:r>
            <w:r w:rsidR="007B05AE">
              <w:rPr>
                <w:rFonts w:hint="eastAsia"/>
              </w:rPr>
              <w:t xml:space="preserve">　代表取締役</w:t>
            </w:r>
            <w:r w:rsidR="00041566">
              <w:rPr>
                <w:rFonts w:hint="eastAsia"/>
              </w:rPr>
              <w:t>社長</w:t>
            </w:r>
            <w:r w:rsidR="007B05AE">
              <w:rPr>
                <w:rFonts w:hint="eastAsia"/>
              </w:rPr>
              <w:t xml:space="preserve">　</w:t>
            </w:r>
            <w:r>
              <w:rPr>
                <w:rFonts w:hint="eastAsia"/>
              </w:rPr>
              <w:t>森川</w:t>
            </w:r>
            <w:r w:rsidR="00041566">
              <w:rPr>
                <w:rFonts w:hint="eastAsia"/>
              </w:rPr>
              <w:t xml:space="preserve"> </w:t>
            </w:r>
            <w:r w:rsidR="006B17EA">
              <w:rPr>
                <w:rFonts w:hint="eastAsia"/>
              </w:rPr>
              <w:t>洋子</w:t>
            </w:r>
            <w:r w:rsidR="000775E7">
              <w:rPr>
                <w:rFonts w:hint="eastAsia"/>
              </w:rPr>
              <w:t xml:space="preserve"> </w:t>
            </w:r>
            <w:r w:rsidR="000775E7">
              <w:rPr>
                <w:rFonts w:hint="eastAsia"/>
              </w:rPr>
              <w:t>殿</w:t>
            </w:r>
          </w:p>
          <w:p w14:paraId="2D3AF1DA" w14:textId="77777777" w:rsidR="000775E7" w:rsidRPr="00CA50C4" w:rsidRDefault="000775E7"/>
          <w:p w14:paraId="495D0CCA" w14:textId="505C77B1" w:rsidR="000775E7" w:rsidRDefault="009F6194" w:rsidP="000775E7">
            <w:pPr>
              <w:jc w:val="center"/>
            </w:pPr>
            <w:r>
              <w:rPr>
                <w:rFonts w:hint="eastAsia"/>
              </w:rPr>
              <w:t>別紙の内容で</w:t>
            </w:r>
            <w:r w:rsidR="00AF5139">
              <w:rPr>
                <w:rFonts w:hint="eastAsia"/>
              </w:rPr>
              <w:t>20</w:t>
            </w:r>
            <w:r w:rsidR="002C7357">
              <w:rPr>
                <w:rFonts w:hint="eastAsia"/>
              </w:rPr>
              <w:t>2</w:t>
            </w:r>
            <w:r w:rsidR="000D6F51">
              <w:rPr>
                <w:rFonts w:hint="eastAsia"/>
              </w:rPr>
              <w:t>5</w:t>
            </w:r>
            <w:r w:rsidR="000775E7">
              <w:rPr>
                <w:rFonts w:hint="eastAsia"/>
              </w:rPr>
              <w:t>年度</w:t>
            </w:r>
            <w:r w:rsidR="00CA50C4">
              <w:rPr>
                <w:rFonts w:hint="eastAsia"/>
              </w:rPr>
              <w:t xml:space="preserve">　</w:t>
            </w:r>
            <w:r w:rsidR="00275730">
              <w:rPr>
                <w:rFonts w:hint="eastAsia"/>
              </w:rPr>
              <w:t>若手研究者支援</w:t>
            </w:r>
            <w:r w:rsidR="00B87AAD" w:rsidRPr="00B87AAD">
              <w:rPr>
                <w:rFonts w:hint="eastAsia"/>
              </w:rPr>
              <w:t>助成</w:t>
            </w:r>
            <w:r w:rsidR="000775E7">
              <w:rPr>
                <w:rFonts w:hint="eastAsia"/>
              </w:rPr>
              <w:t>を受けたいので申し込みます。</w:t>
            </w:r>
          </w:p>
          <w:p w14:paraId="11C07DFF" w14:textId="77777777" w:rsidR="000775E7" w:rsidRPr="00041566" w:rsidRDefault="000775E7"/>
          <w:p w14:paraId="20AE6699" w14:textId="77777777" w:rsidR="000775E7" w:rsidRDefault="000775E7">
            <w:r>
              <w:rPr>
                <w:rFonts w:hint="eastAsia"/>
              </w:rPr>
              <w:t xml:space="preserve">　　　　　　　　</w:t>
            </w:r>
            <w:r>
              <w:rPr>
                <w:rFonts w:hint="eastAsia"/>
              </w:rPr>
              <w:t>(</w:t>
            </w:r>
            <w:r>
              <w:rPr>
                <w:rFonts w:hint="eastAsia"/>
              </w:rPr>
              <w:t>フリガナ</w:t>
            </w:r>
            <w:r>
              <w:rPr>
                <w:rFonts w:hint="eastAsia"/>
              </w:rPr>
              <w:t>)</w:t>
            </w:r>
          </w:p>
          <w:p w14:paraId="5DA2AF95" w14:textId="77777777" w:rsidR="000775E7" w:rsidRDefault="000775E7">
            <w:r>
              <w:rPr>
                <w:rFonts w:hint="eastAsia"/>
              </w:rPr>
              <w:t>≪申請者氏名≫　　　　　　　　　　　　　　　　　　　　　　　　　　　　㊞</w:t>
            </w:r>
          </w:p>
          <w:p w14:paraId="4536C337" w14:textId="77777777" w:rsidR="000775E7" w:rsidRPr="000775E7" w:rsidRDefault="000775E7"/>
          <w:p w14:paraId="60EBF7E2" w14:textId="77777777" w:rsidR="000775E7" w:rsidRDefault="000775E7">
            <w:r>
              <w:rPr>
                <w:rFonts w:hint="eastAsia"/>
              </w:rPr>
              <w:t>≪生年月日≫　　西暦　　　　　年　　　月　　　日（　　　歳）</w:t>
            </w:r>
          </w:p>
          <w:p w14:paraId="57919050" w14:textId="77777777" w:rsidR="000775E7" w:rsidRDefault="000775E7"/>
          <w:p w14:paraId="065A2688" w14:textId="77777777" w:rsidR="000775E7" w:rsidRDefault="000775E7">
            <w:r>
              <w:rPr>
                <w:rFonts w:hint="eastAsia"/>
              </w:rPr>
              <w:t>≪所属機関・職名（研究室名</w:t>
            </w:r>
            <w:r w:rsidR="006328D5">
              <w:rPr>
                <w:rFonts w:hint="eastAsia"/>
              </w:rPr>
              <w:t>・課程名・学年等、</w:t>
            </w:r>
            <w:r>
              <w:rPr>
                <w:rFonts w:hint="eastAsia"/>
              </w:rPr>
              <w:t>詳細かつ具体的に記入）≫</w:t>
            </w:r>
          </w:p>
          <w:p w14:paraId="4B84DE3C" w14:textId="77777777" w:rsidR="000775E7" w:rsidRDefault="000775E7"/>
          <w:p w14:paraId="434E91CB" w14:textId="77777777" w:rsidR="000775E7" w:rsidRDefault="000775E7"/>
          <w:p w14:paraId="383BE519" w14:textId="77777777" w:rsidR="000775E7" w:rsidRDefault="000775E7"/>
          <w:p w14:paraId="6CD0CD71" w14:textId="77777777" w:rsidR="000775E7" w:rsidRPr="000775E7" w:rsidRDefault="000775E7">
            <w:r>
              <w:rPr>
                <w:rFonts w:hint="eastAsia"/>
              </w:rPr>
              <w:t>≪所属機関所在地≫</w:t>
            </w:r>
          </w:p>
          <w:p w14:paraId="21664E55" w14:textId="77777777" w:rsidR="000775E7" w:rsidRDefault="000775E7">
            <w:r>
              <w:rPr>
                <w:rFonts w:hint="eastAsia"/>
              </w:rPr>
              <w:t xml:space="preserve">　〒　　　－　　　　　</w:t>
            </w:r>
          </w:p>
          <w:p w14:paraId="6CD7C41B" w14:textId="77777777" w:rsidR="000775E7" w:rsidRDefault="000775E7"/>
          <w:p w14:paraId="2C8B269D" w14:textId="77777777" w:rsidR="000775E7" w:rsidRDefault="000775E7"/>
          <w:p w14:paraId="7155109A" w14:textId="77777777" w:rsidR="000775E7" w:rsidRDefault="000775E7"/>
          <w:p w14:paraId="676ACD4B" w14:textId="77777777" w:rsidR="000775E7" w:rsidRDefault="000775E7"/>
          <w:p w14:paraId="07529F13" w14:textId="77777777" w:rsidR="000775E7" w:rsidRDefault="000775E7">
            <w:r>
              <w:rPr>
                <w:rFonts w:hint="eastAsia"/>
              </w:rPr>
              <w:t xml:space="preserve">　　　</w:t>
            </w:r>
            <w:r>
              <w:rPr>
                <w:rFonts w:hint="eastAsia"/>
              </w:rPr>
              <w:t xml:space="preserve">TEL   </w:t>
            </w:r>
            <w:r>
              <w:rPr>
                <w:rFonts w:hint="eastAsia"/>
              </w:rPr>
              <w:t>：　　　　　　　　　　　　　　　　　（内線　　　　　　　　）</w:t>
            </w:r>
          </w:p>
          <w:p w14:paraId="07AD53CD" w14:textId="77777777" w:rsidR="000775E7" w:rsidRDefault="000775E7">
            <w:r>
              <w:rPr>
                <w:rFonts w:hint="eastAsia"/>
              </w:rPr>
              <w:t xml:space="preserve">　　　</w:t>
            </w:r>
            <w:r>
              <w:rPr>
                <w:rFonts w:hint="eastAsia"/>
              </w:rPr>
              <w:t>FAX</w:t>
            </w:r>
            <w:r>
              <w:rPr>
                <w:rFonts w:hint="eastAsia"/>
              </w:rPr>
              <w:t xml:space="preserve">　</w:t>
            </w:r>
            <w:r>
              <w:rPr>
                <w:rFonts w:hint="eastAsia"/>
              </w:rPr>
              <w:t xml:space="preserve"> </w:t>
            </w:r>
            <w:r>
              <w:rPr>
                <w:rFonts w:hint="eastAsia"/>
              </w:rPr>
              <w:t>：</w:t>
            </w:r>
          </w:p>
          <w:p w14:paraId="1F74A648" w14:textId="77777777" w:rsidR="000775E7" w:rsidRDefault="000775E7">
            <w:r>
              <w:rPr>
                <w:rFonts w:hint="eastAsia"/>
              </w:rPr>
              <w:t xml:space="preserve">　　　</w:t>
            </w:r>
            <w:r>
              <w:rPr>
                <w:rFonts w:hint="eastAsia"/>
              </w:rPr>
              <w:t xml:space="preserve">E-mail </w:t>
            </w:r>
            <w:r>
              <w:rPr>
                <w:rFonts w:hint="eastAsia"/>
              </w:rPr>
              <w:t>：</w:t>
            </w:r>
          </w:p>
          <w:p w14:paraId="591BE495" w14:textId="77777777" w:rsidR="000775E7" w:rsidRDefault="000775E7"/>
          <w:p w14:paraId="1E1D0C76" w14:textId="77777777" w:rsidR="000775E7" w:rsidRDefault="006328D5">
            <w:r>
              <w:rPr>
                <w:rFonts w:hint="eastAsia"/>
              </w:rPr>
              <w:t>≪上記申請者の所属を承認します≫</w:t>
            </w:r>
          </w:p>
          <w:p w14:paraId="5B73C6A9" w14:textId="77777777" w:rsidR="000775E7" w:rsidRDefault="000775E7"/>
          <w:p w14:paraId="0399194A" w14:textId="77777777" w:rsidR="006328D5" w:rsidRDefault="006328D5" w:rsidP="006328D5">
            <w:pPr>
              <w:ind w:firstLineChars="100" w:firstLine="210"/>
            </w:pPr>
            <w:r>
              <w:rPr>
                <w:rFonts w:hint="eastAsia"/>
              </w:rPr>
              <w:t>承認者氏名、職名および公印</w:t>
            </w:r>
          </w:p>
          <w:p w14:paraId="236BE1D5" w14:textId="77777777" w:rsidR="006328D5" w:rsidRDefault="006328D5" w:rsidP="006328D5">
            <w:pPr>
              <w:ind w:firstLineChars="100" w:firstLine="210"/>
            </w:pPr>
            <w:r>
              <w:rPr>
                <w:rFonts w:hint="eastAsia"/>
              </w:rPr>
              <w:t>（研究室室長、指導教官等）</w:t>
            </w:r>
          </w:p>
          <w:p w14:paraId="7CC379D3" w14:textId="77777777" w:rsidR="006328D5" w:rsidRPr="006328D5" w:rsidRDefault="006328D5"/>
          <w:p w14:paraId="72257E7F" w14:textId="77777777" w:rsidR="000775E7" w:rsidRDefault="000775E7"/>
          <w:p w14:paraId="2372CF3E" w14:textId="77777777" w:rsidR="006328D5" w:rsidRDefault="006328D5">
            <w:r>
              <w:rPr>
                <w:rFonts w:hint="eastAsia"/>
              </w:rPr>
              <w:t xml:space="preserve">　　　　　　　　　　　　　　　　　　　　　　　　　　　</w:t>
            </w:r>
            <w:r w:rsidR="007B057F">
              <w:rPr>
                <w:rFonts w:hint="eastAsia"/>
              </w:rPr>
              <w:t xml:space="preserve">　　　　　　　　</w:t>
            </w:r>
            <w:r>
              <w:rPr>
                <w:rFonts w:hint="eastAsia"/>
              </w:rPr>
              <w:t>㊞</w:t>
            </w:r>
          </w:p>
          <w:p w14:paraId="06852FCE" w14:textId="77777777" w:rsidR="007B057F" w:rsidRDefault="007B057F"/>
        </w:tc>
      </w:tr>
    </w:tbl>
    <w:p w14:paraId="742E679F" w14:textId="29DE1D4D" w:rsidR="008E0ECD" w:rsidRDefault="009F6194" w:rsidP="009F6194">
      <w:pPr>
        <w:wordWrap w:val="0"/>
        <w:jc w:val="right"/>
      </w:pPr>
      <w:r w:rsidRPr="009F6194">
        <w:rPr>
          <w:rFonts w:hint="eastAsia"/>
          <w:sz w:val="16"/>
          <w:szCs w:val="16"/>
        </w:rPr>
        <w:t>（</w:t>
      </w:r>
      <w:r w:rsidR="00CA50C4">
        <w:rPr>
          <w:rFonts w:hint="eastAsia"/>
          <w:sz w:val="16"/>
          <w:szCs w:val="16"/>
        </w:rPr>
        <w:t>リカケン</w:t>
      </w:r>
      <w:r w:rsidR="00CA50C4">
        <w:rPr>
          <w:rFonts w:hint="eastAsia"/>
          <w:sz w:val="16"/>
          <w:szCs w:val="16"/>
        </w:rPr>
        <w:t>HD</w:t>
      </w:r>
      <w:r w:rsidRPr="009F6194">
        <w:rPr>
          <w:rFonts w:hint="eastAsia"/>
          <w:sz w:val="16"/>
          <w:szCs w:val="16"/>
        </w:rPr>
        <w:t>記載）</w:t>
      </w:r>
      <w:r w:rsidR="006328D5" w:rsidRPr="00091B94">
        <w:rPr>
          <w:rFonts w:hint="eastAsia"/>
          <w:sz w:val="22"/>
        </w:rPr>
        <w:t>受付</w:t>
      </w:r>
      <w:r w:rsidRPr="00091B94">
        <w:rPr>
          <w:rFonts w:hint="eastAsia"/>
          <w:sz w:val="22"/>
        </w:rPr>
        <w:t>No.</w:t>
      </w:r>
      <w:r w:rsidRPr="00091B94">
        <w:rPr>
          <w:rFonts w:hint="eastAsia"/>
          <w:sz w:val="22"/>
        </w:rPr>
        <w:t xml:space="preserve">　</w:t>
      </w:r>
      <w:r>
        <w:rPr>
          <w:rFonts w:hint="eastAsia"/>
        </w:rPr>
        <w:t xml:space="preserve">　　　　　</w:t>
      </w:r>
    </w:p>
    <w:p w14:paraId="334A2D5B" w14:textId="028F8712" w:rsidR="007C6E22" w:rsidRDefault="00AF5139" w:rsidP="007D0B3B">
      <w:pPr>
        <w:jc w:val="right"/>
      </w:pPr>
      <w:r>
        <w:rPr>
          <w:rFonts w:hint="eastAsia"/>
        </w:rPr>
        <w:lastRenderedPageBreak/>
        <w:t>20</w:t>
      </w:r>
      <w:r w:rsidR="00C75875">
        <w:rPr>
          <w:rFonts w:hint="eastAsia"/>
        </w:rPr>
        <w:t>2</w:t>
      </w:r>
      <w:r w:rsidR="000D6F51">
        <w:rPr>
          <w:rFonts w:hint="eastAsia"/>
        </w:rPr>
        <w:t>5</w:t>
      </w:r>
      <w:r w:rsidR="007D0B3B" w:rsidRPr="007D0B3B">
        <w:rPr>
          <w:rFonts w:hint="eastAsia"/>
        </w:rPr>
        <w:t xml:space="preserve">年度　</w:t>
      </w:r>
      <w:r w:rsidR="00CA50C4">
        <w:rPr>
          <w:rFonts w:hint="eastAsia"/>
        </w:rPr>
        <w:t>リカケン</w:t>
      </w:r>
      <w:r w:rsidR="00CA50C4">
        <w:rPr>
          <w:rFonts w:hint="eastAsia"/>
        </w:rPr>
        <w:t>HD</w:t>
      </w:r>
      <w:r w:rsidR="007B05AE">
        <w:rPr>
          <w:rFonts w:hint="eastAsia"/>
        </w:rPr>
        <w:t xml:space="preserve"> </w:t>
      </w:r>
      <w:r w:rsidR="00275730">
        <w:rPr>
          <w:rFonts w:hint="eastAsia"/>
        </w:rPr>
        <w:t>若手研究者支援</w:t>
      </w:r>
      <w:r w:rsidR="00B87AAD" w:rsidRPr="00B87AAD">
        <w:rPr>
          <w:rFonts w:hint="eastAsia"/>
        </w:rPr>
        <w:t>助成</w:t>
      </w:r>
    </w:p>
    <w:p w14:paraId="3FBAD9CB" w14:textId="77777777" w:rsidR="007C6E22" w:rsidRPr="007D0B3B" w:rsidRDefault="007D0B3B">
      <w:pPr>
        <w:rPr>
          <w:b/>
          <w:sz w:val="24"/>
          <w:szCs w:val="24"/>
        </w:rPr>
      </w:pPr>
      <w:r w:rsidRPr="007D0B3B">
        <w:rPr>
          <w:rFonts w:hint="eastAsia"/>
          <w:b/>
          <w:sz w:val="24"/>
          <w:szCs w:val="24"/>
        </w:rPr>
        <w:t>別紙①</w:t>
      </w:r>
    </w:p>
    <w:tbl>
      <w:tblPr>
        <w:tblStyle w:val="a3"/>
        <w:tblW w:w="0" w:type="auto"/>
        <w:tblLook w:val="04A0" w:firstRow="1" w:lastRow="0" w:firstColumn="1" w:lastColumn="0" w:noHBand="0" w:noVBand="1"/>
      </w:tblPr>
      <w:tblGrid>
        <w:gridCol w:w="8702"/>
      </w:tblGrid>
      <w:tr w:rsidR="00036917" w14:paraId="6C5B1887" w14:textId="77777777" w:rsidTr="00036917">
        <w:tc>
          <w:tcPr>
            <w:tcW w:w="8702" w:type="dxa"/>
          </w:tcPr>
          <w:p w14:paraId="7E422380" w14:textId="77777777" w:rsidR="00036917" w:rsidRDefault="00036917">
            <w:r>
              <w:rPr>
                <w:rFonts w:hint="eastAsia"/>
              </w:rPr>
              <w:t>研究分野</w:t>
            </w:r>
            <w:r w:rsidRPr="00036917">
              <w:rPr>
                <w:rFonts w:hint="eastAsia"/>
                <w:sz w:val="16"/>
                <w:szCs w:val="16"/>
              </w:rPr>
              <w:t>（化学、生物学等おおまかで構いません）</w:t>
            </w:r>
          </w:p>
          <w:p w14:paraId="4A58CEC6" w14:textId="77777777" w:rsidR="00036917" w:rsidRDefault="00036917"/>
          <w:p w14:paraId="4C0163B6" w14:textId="77777777" w:rsidR="00036917" w:rsidRDefault="00036917"/>
        </w:tc>
      </w:tr>
      <w:tr w:rsidR="00036917" w14:paraId="084EF42B" w14:textId="77777777" w:rsidTr="00036917">
        <w:tc>
          <w:tcPr>
            <w:tcW w:w="8702" w:type="dxa"/>
          </w:tcPr>
          <w:p w14:paraId="7DC8E3F5" w14:textId="77777777" w:rsidR="00036917" w:rsidRPr="00036917" w:rsidRDefault="00036917">
            <w:pPr>
              <w:rPr>
                <w:sz w:val="24"/>
                <w:szCs w:val="24"/>
              </w:rPr>
            </w:pPr>
            <w:r w:rsidRPr="00036917">
              <w:rPr>
                <w:rFonts w:hint="eastAsia"/>
                <w:sz w:val="24"/>
                <w:szCs w:val="24"/>
              </w:rPr>
              <w:t>１．研究題目</w:t>
            </w:r>
          </w:p>
          <w:p w14:paraId="1EDE2405" w14:textId="77777777" w:rsidR="00036917" w:rsidRDefault="00036917"/>
          <w:p w14:paraId="4B188A97" w14:textId="77777777" w:rsidR="00036917" w:rsidRDefault="00036917"/>
          <w:p w14:paraId="0789943B" w14:textId="77777777" w:rsidR="00036917" w:rsidRDefault="00036917"/>
          <w:p w14:paraId="440858F3" w14:textId="77777777" w:rsidR="00036917" w:rsidRDefault="00036917"/>
          <w:p w14:paraId="0F4940FD" w14:textId="77777777" w:rsidR="00036917" w:rsidRDefault="00036917"/>
        </w:tc>
      </w:tr>
      <w:tr w:rsidR="00036917" w14:paraId="246A9DC6" w14:textId="77777777" w:rsidTr="00036917">
        <w:tc>
          <w:tcPr>
            <w:tcW w:w="8702" w:type="dxa"/>
          </w:tcPr>
          <w:p w14:paraId="57F9C952" w14:textId="77777777" w:rsidR="00036917" w:rsidRPr="00036917" w:rsidRDefault="00036917">
            <w:pPr>
              <w:rPr>
                <w:sz w:val="24"/>
                <w:szCs w:val="24"/>
              </w:rPr>
            </w:pPr>
            <w:r w:rsidRPr="00036917">
              <w:rPr>
                <w:rFonts w:hint="eastAsia"/>
                <w:sz w:val="24"/>
                <w:szCs w:val="24"/>
              </w:rPr>
              <w:t>２．研究目的</w:t>
            </w:r>
            <w:r w:rsidRPr="00036917">
              <w:rPr>
                <w:rFonts w:hint="eastAsia"/>
                <w:sz w:val="16"/>
                <w:szCs w:val="16"/>
              </w:rPr>
              <w:t>（背景も含み、簡潔かつ具体的に記入してください。）</w:t>
            </w:r>
          </w:p>
          <w:p w14:paraId="24AD355E" w14:textId="77777777" w:rsidR="00036917" w:rsidRDefault="00036917"/>
          <w:p w14:paraId="23E5242D" w14:textId="77777777" w:rsidR="00036917" w:rsidRDefault="00036917"/>
          <w:p w14:paraId="28A9A1B3" w14:textId="77777777" w:rsidR="00036917" w:rsidRDefault="00036917"/>
          <w:p w14:paraId="0EAD1138" w14:textId="77777777" w:rsidR="00036917" w:rsidRDefault="00036917"/>
          <w:p w14:paraId="207A45DF" w14:textId="77777777" w:rsidR="00036917" w:rsidRDefault="00036917"/>
          <w:p w14:paraId="0DD73C27" w14:textId="77777777" w:rsidR="00036917" w:rsidRDefault="00036917"/>
          <w:p w14:paraId="152B6A3B" w14:textId="77777777" w:rsidR="00036917" w:rsidRDefault="00036917"/>
          <w:p w14:paraId="3D97068A" w14:textId="77777777" w:rsidR="00036917" w:rsidRDefault="00036917"/>
          <w:p w14:paraId="65E2C34F" w14:textId="77777777" w:rsidR="00036917" w:rsidRDefault="00036917"/>
          <w:p w14:paraId="476B8C1C" w14:textId="77777777" w:rsidR="00036917" w:rsidRDefault="00036917"/>
          <w:p w14:paraId="03EAE2EB" w14:textId="77777777" w:rsidR="00036917" w:rsidRDefault="00036917"/>
          <w:p w14:paraId="6510158E" w14:textId="77777777" w:rsidR="00036917" w:rsidRDefault="00036917"/>
          <w:p w14:paraId="3517CDAA" w14:textId="77777777" w:rsidR="00036917" w:rsidRDefault="00036917"/>
          <w:p w14:paraId="6D39CDDE" w14:textId="77777777" w:rsidR="00036917" w:rsidRDefault="00036917"/>
          <w:p w14:paraId="5D9BB90E" w14:textId="77777777" w:rsidR="00036917" w:rsidRDefault="00036917"/>
          <w:p w14:paraId="3A172E38" w14:textId="77777777" w:rsidR="00036917" w:rsidRDefault="00036917"/>
          <w:p w14:paraId="2654F5E8" w14:textId="77777777" w:rsidR="00036917" w:rsidRDefault="00036917"/>
        </w:tc>
      </w:tr>
      <w:tr w:rsidR="00036917" w14:paraId="2799D690" w14:textId="77777777" w:rsidTr="00036917">
        <w:tc>
          <w:tcPr>
            <w:tcW w:w="8702" w:type="dxa"/>
          </w:tcPr>
          <w:p w14:paraId="29337C43" w14:textId="77777777" w:rsidR="00036917" w:rsidRDefault="00036917">
            <w:pPr>
              <w:rPr>
                <w:sz w:val="24"/>
                <w:szCs w:val="24"/>
              </w:rPr>
            </w:pPr>
            <w:r>
              <w:rPr>
                <w:rFonts w:hint="eastAsia"/>
                <w:sz w:val="24"/>
                <w:szCs w:val="24"/>
              </w:rPr>
              <w:t>３．研究の独創性・萌芽性もしくは新規性</w:t>
            </w:r>
          </w:p>
          <w:p w14:paraId="3732ED2F" w14:textId="77777777" w:rsidR="00036917" w:rsidRDefault="00036917">
            <w:pPr>
              <w:rPr>
                <w:sz w:val="24"/>
                <w:szCs w:val="24"/>
              </w:rPr>
            </w:pPr>
          </w:p>
          <w:p w14:paraId="37C1EB8E" w14:textId="77777777" w:rsidR="00036917" w:rsidRDefault="00036917">
            <w:pPr>
              <w:rPr>
                <w:sz w:val="24"/>
                <w:szCs w:val="24"/>
              </w:rPr>
            </w:pPr>
          </w:p>
          <w:p w14:paraId="25768B5E" w14:textId="77777777" w:rsidR="00036917" w:rsidRDefault="00036917">
            <w:pPr>
              <w:rPr>
                <w:sz w:val="24"/>
                <w:szCs w:val="24"/>
              </w:rPr>
            </w:pPr>
          </w:p>
          <w:p w14:paraId="4FCD5463" w14:textId="77777777" w:rsidR="00036917" w:rsidRDefault="00036917">
            <w:pPr>
              <w:rPr>
                <w:sz w:val="24"/>
                <w:szCs w:val="24"/>
              </w:rPr>
            </w:pPr>
          </w:p>
          <w:p w14:paraId="132B3F7F" w14:textId="77777777" w:rsidR="00036917" w:rsidRDefault="00036917">
            <w:pPr>
              <w:rPr>
                <w:sz w:val="24"/>
                <w:szCs w:val="24"/>
              </w:rPr>
            </w:pPr>
          </w:p>
          <w:p w14:paraId="7D2FA354" w14:textId="77777777" w:rsidR="00036917" w:rsidRPr="00036917" w:rsidRDefault="00036917">
            <w:pPr>
              <w:rPr>
                <w:sz w:val="24"/>
                <w:szCs w:val="24"/>
              </w:rPr>
            </w:pPr>
          </w:p>
        </w:tc>
      </w:tr>
    </w:tbl>
    <w:p w14:paraId="53C90E54" w14:textId="0B90F755" w:rsidR="00036917" w:rsidRDefault="001C22F8" w:rsidP="00036917">
      <w:pPr>
        <w:jc w:val="right"/>
      </w:pPr>
      <w:r>
        <w:rPr>
          <w:rFonts w:hint="eastAsia"/>
        </w:rPr>
        <w:lastRenderedPageBreak/>
        <w:t>202</w:t>
      </w:r>
      <w:r w:rsidR="000D6F51">
        <w:rPr>
          <w:rFonts w:hint="eastAsia"/>
        </w:rPr>
        <w:t>5</w:t>
      </w:r>
      <w:r w:rsidR="00036917" w:rsidRPr="007D0B3B">
        <w:rPr>
          <w:rFonts w:hint="eastAsia"/>
        </w:rPr>
        <w:t xml:space="preserve">年度　</w:t>
      </w:r>
      <w:r w:rsidR="00CA50C4">
        <w:rPr>
          <w:rFonts w:hint="eastAsia"/>
        </w:rPr>
        <w:t>リカケン</w:t>
      </w:r>
      <w:r w:rsidR="00CA50C4">
        <w:rPr>
          <w:rFonts w:hint="eastAsia"/>
        </w:rPr>
        <w:t>HD</w:t>
      </w:r>
      <w:r w:rsidR="007B05AE">
        <w:rPr>
          <w:rFonts w:hint="eastAsia"/>
        </w:rPr>
        <w:t xml:space="preserve"> </w:t>
      </w:r>
      <w:r w:rsidR="00275730">
        <w:rPr>
          <w:rFonts w:hint="eastAsia"/>
        </w:rPr>
        <w:t>若手研究者支援</w:t>
      </w:r>
      <w:r w:rsidR="00B87AAD" w:rsidRPr="00B87AAD">
        <w:rPr>
          <w:rFonts w:hint="eastAsia"/>
        </w:rPr>
        <w:t>助成</w:t>
      </w:r>
    </w:p>
    <w:p w14:paraId="6337994F" w14:textId="77777777" w:rsidR="00036917" w:rsidRPr="007D0B3B" w:rsidRDefault="00036917" w:rsidP="00036917">
      <w:pPr>
        <w:rPr>
          <w:b/>
          <w:sz w:val="24"/>
          <w:szCs w:val="24"/>
        </w:rPr>
      </w:pPr>
      <w:r w:rsidRPr="007D0B3B">
        <w:rPr>
          <w:rFonts w:hint="eastAsia"/>
          <w:b/>
          <w:sz w:val="24"/>
          <w:szCs w:val="24"/>
        </w:rPr>
        <w:t>別紙</w:t>
      </w:r>
      <w:r>
        <w:rPr>
          <w:rFonts w:hint="eastAsia"/>
          <w:b/>
          <w:sz w:val="24"/>
          <w:szCs w:val="24"/>
        </w:rPr>
        <w:t>②</w:t>
      </w:r>
    </w:p>
    <w:tbl>
      <w:tblPr>
        <w:tblStyle w:val="a3"/>
        <w:tblW w:w="0" w:type="auto"/>
        <w:tblLook w:val="04A0" w:firstRow="1" w:lastRow="0" w:firstColumn="1" w:lastColumn="0" w:noHBand="0" w:noVBand="1"/>
      </w:tblPr>
      <w:tblGrid>
        <w:gridCol w:w="8702"/>
      </w:tblGrid>
      <w:tr w:rsidR="00036917" w14:paraId="01E6AB75" w14:textId="77777777" w:rsidTr="00036917">
        <w:tc>
          <w:tcPr>
            <w:tcW w:w="8702" w:type="dxa"/>
          </w:tcPr>
          <w:p w14:paraId="67016202" w14:textId="77777777" w:rsidR="0085162E" w:rsidRDefault="00036917">
            <w:r>
              <w:rPr>
                <w:rFonts w:hint="eastAsia"/>
              </w:rPr>
              <w:t>４．申請者の研究歴</w:t>
            </w:r>
          </w:p>
          <w:p w14:paraId="3B19DFA9" w14:textId="77777777" w:rsidR="00036917" w:rsidRDefault="0085162E" w:rsidP="0085162E">
            <w:pPr>
              <w:pStyle w:val="a4"/>
              <w:numPr>
                <w:ilvl w:val="0"/>
                <w:numId w:val="1"/>
              </w:numPr>
              <w:ind w:leftChars="0"/>
            </w:pPr>
            <w:r>
              <w:rPr>
                <w:rFonts w:hint="eastAsia"/>
              </w:rPr>
              <w:t>略歴</w:t>
            </w:r>
            <w:r w:rsidR="00036917" w:rsidRPr="0085162E">
              <w:rPr>
                <w:rFonts w:hint="eastAsia"/>
                <w:sz w:val="16"/>
                <w:szCs w:val="16"/>
              </w:rPr>
              <w:t>（研究に関して大学入学時より</w:t>
            </w:r>
            <w:r w:rsidRPr="0085162E">
              <w:rPr>
                <w:rFonts w:hint="eastAsia"/>
                <w:sz w:val="16"/>
                <w:szCs w:val="16"/>
              </w:rPr>
              <w:t>詳細に</w:t>
            </w:r>
            <w:r w:rsidR="00036917" w:rsidRPr="0085162E">
              <w:rPr>
                <w:rFonts w:hint="eastAsia"/>
                <w:sz w:val="16"/>
                <w:szCs w:val="16"/>
              </w:rPr>
              <w:t>記載</w:t>
            </w:r>
            <w:r w:rsidRPr="0085162E">
              <w:rPr>
                <w:rFonts w:hint="eastAsia"/>
                <w:sz w:val="16"/>
                <w:szCs w:val="16"/>
              </w:rPr>
              <w:t>。学位を有する場合は取得年月も記載。</w:t>
            </w:r>
            <w:r w:rsidR="00036917" w:rsidRPr="0085162E">
              <w:rPr>
                <w:rFonts w:hint="eastAsia"/>
                <w:sz w:val="16"/>
                <w:szCs w:val="16"/>
              </w:rPr>
              <w:t>）</w:t>
            </w:r>
          </w:p>
          <w:p w14:paraId="6AA636AD" w14:textId="77777777" w:rsidR="00036917" w:rsidRDefault="00036917"/>
          <w:p w14:paraId="058C745A" w14:textId="77777777" w:rsidR="00036917" w:rsidRDefault="00036917"/>
          <w:p w14:paraId="78584A94" w14:textId="77777777" w:rsidR="00036917" w:rsidRDefault="00036917"/>
          <w:p w14:paraId="6E31FE35" w14:textId="77777777" w:rsidR="00036917" w:rsidRDefault="00036917"/>
          <w:p w14:paraId="0EF22D92" w14:textId="77777777" w:rsidR="00036917" w:rsidRDefault="00036917"/>
          <w:p w14:paraId="7BCAE652" w14:textId="77777777" w:rsidR="0085162E" w:rsidRDefault="0085162E"/>
          <w:p w14:paraId="31F2BF0B" w14:textId="77777777" w:rsidR="00036917" w:rsidRDefault="00036917"/>
          <w:p w14:paraId="4897C829" w14:textId="77777777" w:rsidR="00036917" w:rsidRDefault="00036917"/>
        </w:tc>
      </w:tr>
      <w:tr w:rsidR="00036917" w14:paraId="2C08964C" w14:textId="77777777" w:rsidTr="00036917">
        <w:tc>
          <w:tcPr>
            <w:tcW w:w="8702" w:type="dxa"/>
          </w:tcPr>
          <w:p w14:paraId="094C63D3" w14:textId="77777777" w:rsidR="0085162E" w:rsidRDefault="0085162E" w:rsidP="0085162E">
            <w:pPr>
              <w:pStyle w:val="a4"/>
              <w:numPr>
                <w:ilvl w:val="0"/>
                <w:numId w:val="1"/>
              </w:numPr>
              <w:ind w:leftChars="0"/>
            </w:pPr>
            <w:r>
              <w:rPr>
                <w:rFonts w:hint="eastAsia"/>
              </w:rPr>
              <w:t>これまでの研究成果の概略</w:t>
            </w:r>
          </w:p>
          <w:p w14:paraId="529E5199" w14:textId="77777777" w:rsidR="0085162E" w:rsidRDefault="0085162E" w:rsidP="0085162E">
            <w:pPr>
              <w:pStyle w:val="a4"/>
              <w:ind w:leftChars="0" w:left="420"/>
            </w:pPr>
            <w:r w:rsidRPr="0085162E">
              <w:rPr>
                <w:rFonts w:hint="eastAsia"/>
                <w:sz w:val="16"/>
                <w:szCs w:val="16"/>
              </w:rPr>
              <w:t>（研究</w:t>
            </w:r>
            <w:r>
              <w:rPr>
                <w:rFonts w:hint="eastAsia"/>
                <w:sz w:val="16"/>
                <w:szCs w:val="16"/>
              </w:rPr>
              <w:t>成果</w:t>
            </w:r>
            <w:r w:rsidRPr="0085162E">
              <w:rPr>
                <w:rFonts w:hint="eastAsia"/>
                <w:sz w:val="16"/>
                <w:szCs w:val="16"/>
              </w:rPr>
              <w:t>に関して</w:t>
            </w:r>
            <w:r>
              <w:rPr>
                <w:rFonts w:hint="eastAsia"/>
                <w:sz w:val="16"/>
                <w:szCs w:val="16"/>
              </w:rPr>
              <w:t>年代順に記載</w:t>
            </w:r>
            <w:r w:rsidRPr="0085162E">
              <w:rPr>
                <w:rFonts w:hint="eastAsia"/>
                <w:sz w:val="16"/>
                <w:szCs w:val="16"/>
              </w:rPr>
              <w:t>。</w:t>
            </w:r>
            <w:r>
              <w:rPr>
                <w:rFonts w:hint="eastAsia"/>
                <w:sz w:val="16"/>
                <w:szCs w:val="16"/>
              </w:rPr>
              <w:t>発表論文・著書等ある場合はタイトル、掲載誌名、発刊年月日等も記載。</w:t>
            </w:r>
            <w:r w:rsidRPr="0085162E">
              <w:rPr>
                <w:rFonts w:hint="eastAsia"/>
                <w:sz w:val="16"/>
                <w:szCs w:val="16"/>
              </w:rPr>
              <w:t>）</w:t>
            </w:r>
          </w:p>
          <w:p w14:paraId="1EAD310B" w14:textId="77777777" w:rsidR="00036917" w:rsidRDefault="00036917"/>
          <w:p w14:paraId="753F2EB6" w14:textId="77777777" w:rsidR="0085162E" w:rsidRDefault="0085162E"/>
          <w:p w14:paraId="13EFF368" w14:textId="77777777" w:rsidR="0085162E" w:rsidRDefault="0085162E"/>
          <w:p w14:paraId="775996D9" w14:textId="77777777" w:rsidR="0085162E" w:rsidRDefault="0085162E"/>
          <w:p w14:paraId="42FCFA45" w14:textId="77777777" w:rsidR="0085162E" w:rsidRDefault="0085162E"/>
          <w:p w14:paraId="7E19F138" w14:textId="77777777" w:rsidR="0085162E" w:rsidRDefault="0085162E"/>
          <w:p w14:paraId="4447EE79" w14:textId="77777777" w:rsidR="0085162E" w:rsidRDefault="0085162E"/>
          <w:p w14:paraId="16947EFC" w14:textId="77777777" w:rsidR="0085162E" w:rsidRDefault="0085162E"/>
          <w:p w14:paraId="59D85A05" w14:textId="77777777" w:rsidR="0085162E" w:rsidRDefault="0085162E"/>
          <w:p w14:paraId="5C024ECD" w14:textId="77777777" w:rsidR="0085162E" w:rsidRDefault="0085162E"/>
          <w:p w14:paraId="5F95F845" w14:textId="77777777" w:rsidR="0085162E" w:rsidRDefault="0085162E"/>
          <w:p w14:paraId="17625B31" w14:textId="77777777" w:rsidR="0085162E" w:rsidRDefault="0085162E"/>
          <w:p w14:paraId="33511E66" w14:textId="77777777" w:rsidR="0085162E" w:rsidRDefault="0085162E"/>
          <w:p w14:paraId="4A08005A" w14:textId="77777777" w:rsidR="0085162E" w:rsidRDefault="0085162E"/>
          <w:p w14:paraId="3002599C" w14:textId="77777777" w:rsidR="0085162E" w:rsidRDefault="0085162E"/>
          <w:p w14:paraId="65347223" w14:textId="77777777" w:rsidR="0085162E" w:rsidRDefault="0085162E"/>
          <w:p w14:paraId="280B98F6" w14:textId="77777777" w:rsidR="0085162E" w:rsidRDefault="0085162E"/>
          <w:p w14:paraId="5FF7CC96" w14:textId="77777777" w:rsidR="0085162E" w:rsidRDefault="0085162E"/>
          <w:p w14:paraId="407091AD" w14:textId="77777777" w:rsidR="0085162E" w:rsidRDefault="0085162E"/>
          <w:p w14:paraId="39916500" w14:textId="77777777" w:rsidR="0085162E" w:rsidRDefault="0085162E"/>
          <w:p w14:paraId="19DC91F6" w14:textId="77777777" w:rsidR="0085162E" w:rsidRDefault="0085162E"/>
          <w:p w14:paraId="3DD83F7E" w14:textId="77777777" w:rsidR="0085162E" w:rsidRDefault="0085162E"/>
        </w:tc>
      </w:tr>
    </w:tbl>
    <w:p w14:paraId="607AAD0F" w14:textId="0597145D" w:rsidR="0085162E" w:rsidRDefault="001C22F8" w:rsidP="0085162E">
      <w:pPr>
        <w:jc w:val="right"/>
      </w:pPr>
      <w:r>
        <w:rPr>
          <w:rFonts w:hint="eastAsia"/>
        </w:rPr>
        <w:lastRenderedPageBreak/>
        <w:t>202</w:t>
      </w:r>
      <w:r w:rsidR="000D6F51">
        <w:rPr>
          <w:rFonts w:hint="eastAsia"/>
        </w:rPr>
        <w:t>5</w:t>
      </w:r>
      <w:r w:rsidR="0085162E" w:rsidRPr="007D0B3B">
        <w:rPr>
          <w:rFonts w:hint="eastAsia"/>
        </w:rPr>
        <w:t xml:space="preserve">年度　</w:t>
      </w:r>
      <w:r w:rsidR="00CA50C4">
        <w:rPr>
          <w:rFonts w:hint="eastAsia"/>
        </w:rPr>
        <w:t>リカケン</w:t>
      </w:r>
      <w:r w:rsidR="00CA50C4">
        <w:rPr>
          <w:rFonts w:hint="eastAsia"/>
        </w:rPr>
        <w:t>HD</w:t>
      </w:r>
      <w:r w:rsidR="007B05AE">
        <w:rPr>
          <w:rFonts w:hint="eastAsia"/>
        </w:rPr>
        <w:t xml:space="preserve"> </w:t>
      </w:r>
      <w:r w:rsidR="00275730">
        <w:rPr>
          <w:rFonts w:hint="eastAsia"/>
        </w:rPr>
        <w:t>若手研究者支援</w:t>
      </w:r>
      <w:r w:rsidR="00B87AAD" w:rsidRPr="00B87AAD">
        <w:rPr>
          <w:rFonts w:hint="eastAsia"/>
        </w:rPr>
        <w:t>助成</w:t>
      </w:r>
    </w:p>
    <w:p w14:paraId="5D4E1547" w14:textId="77777777" w:rsidR="0085162E" w:rsidRPr="007D0B3B" w:rsidRDefault="0085162E" w:rsidP="0085162E">
      <w:pPr>
        <w:rPr>
          <w:b/>
          <w:sz w:val="24"/>
          <w:szCs w:val="24"/>
        </w:rPr>
      </w:pPr>
      <w:r w:rsidRPr="007D0B3B">
        <w:rPr>
          <w:rFonts w:hint="eastAsia"/>
          <w:b/>
          <w:sz w:val="24"/>
          <w:szCs w:val="24"/>
        </w:rPr>
        <w:t>別紙</w:t>
      </w:r>
      <w:r>
        <w:rPr>
          <w:rFonts w:hint="eastAsia"/>
          <w:b/>
          <w:sz w:val="24"/>
          <w:szCs w:val="24"/>
        </w:rPr>
        <w:t>③</w:t>
      </w:r>
    </w:p>
    <w:tbl>
      <w:tblPr>
        <w:tblStyle w:val="a3"/>
        <w:tblW w:w="0" w:type="auto"/>
        <w:tblLook w:val="04A0" w:firstRow="1" w:lastRow="0" w:firstColumn="1" w:lastColumn="0" w:noHBand="0" w:noVBand="1"/>
      </w:tblPr>
      <w:tblGrid>
        <w:gridCol w:w="8702"/>
      </w:tblGrid>
      <w:tr w:rsidR="0085162E" w14:paraId="14A6FC6D" w14:textId="77777777" w:rsidTr="00AF6837">
        <w:trPr>
          <w:trHeight w:val="11893"/>
        </w:trPr>
        <w:tc>
          <w:tcPr>
            <w:tcW w:w="8702" w:type="dxa"/>
          </w:tcPr>
          <w:p w14:paraId="1793362A" w14:textId="77777777" w:rsidR="0085162E" w:rsidRDefault="0085162E">
            <w:r>
              <w:rPr>
                <w:rFonts w:hint="eastAsia"/>
              </w:rPr>
              <w:t>５．研究計画</w:t>
            </w:r>
            <w:r w:rsidRPr="0085162E">
              <w:rPr>
                <w:rFonts w:hint="eastAsia"/>
                <w:sz w:val="16"/>
                <w:szCs w:val="16"/>
              </w:rPr>
              <w:t>（申請者が主体的に行う研究について記載ください。）</w:t>
            </w:r>
          </w:p>
          <w:p w14:paraId="059195EB" w14:textId="77777777" w:rsidR="0085162E" w:rsidRDefault="0085162E"/>
          <w:p w14:paraId="3D3115BD" w14:textId="77777777" w:rsidR="0085162E" w:rsidRDefault="0085162E"/>
          <w:p w14:paraId="1F1BC46F" w14:textId="77777777" w:rsidR="0085162E" w:rsidRDefault="0085162E"/>
          <w:p w14:paraId="074BA8D3" w14:textId="77777777" w:rsidR="0085162E" w:rsidRDefault="0085162E"/>
          <w:p w14:paraId="7C98599A" w14:textId="77777777" w:rsidR="0085162E" w:rsidRDefault="0085162E"/>
          <w:p w14:paraId="7BB25690" w14:textId="77777777" w:rsidR="0085162E" w:rsidRDefault="0085162E"/>
          <w:p w14:paraId="03AFC8A1" w14:textId="77777777" w:rsidR="0085162E" w:rsidRDefault="0085162E"/>
          <w:p w14:paraId="09B074C6" w14:textId="77777777" w:rsidR="0085162E" w:rsidRDefault="0085162E"/>
          <w:p w14:paraId="517C90D1" w14:textId="77777777" w:rsidR="0085162E" w:rsidRDefault="0085162E"/>
          <w:p w14:paraId="32CC874E" w14:textId="77777777" w:rsidR="0085162E" w:rsidRDefault="0085162E"/>
          <w:p w14:paraId="6B6F8BF5" w14:textId="77777777" w:rsidR="0085162E" w:rsidRDefault="0085162E"/>
          <w:p w14:paraId="315920EE" w14:textId="77777777" w:rsidR="0085162E" w:rsidRDefault="0085162E"/>
          <w:p w14:paraId="435105BB" w14:textId="77777777" w:rsidR="0085162E" w:rsidRDefault="0085162E"/>
          <w:p w14:paraId="1655A46A" w14:textId="77777777" w:rsidR="0085162E" w:rsidRDefault="0085162E"/>
          <w:p w14:paraId="6E9122F0" w14:textId="77777777" w:rsidR="0085162E" w:rsidRDefault="0085162E"/>
          <w:p w14:paraId="50F64660" w14:textId="77777777" w:rsidR="0085162E" w:rsidRDefault="0085162E"/>
          <w:p w14:paraId="12F6AE04" w14:textId="77777777" w:rsidR="0085162E" w:rsidRDefault="0085162E"/>
          <w:p w14:paraId="1C7E7A77" w14:textId="77777777" w:rsidR="0085162E" w:rsidRDefault="0085162E"/>
          <w:p w14:paraId="3B2CE4BF" w14:textId="77777777" w:rsidR="0085162E" w:rsidRDefault="0085162E"/>
          <w:p w14:paraId="44505219" w14:textId="77777777" w:rsidR="0085162E" w:rsidRDefault="0085162E"/>
          <w:p w14:paraId="586A5356" w14:textId="77777777" w:rsidR="0085162E" w:rsidRDefault="0085162E"/>
          <w:p w14:paraId="020BE44F" w14:textId="77777777" w:rsidR="0085162E" w:rsidRDefault="0085162E"/>
          <w:p w14:paraId="1D426AEA" w14:textId="77777777" w:rsidR="0085162E" w:rsidRDefault="0085162E"/>
          <w:p w14:paraId="180C600A" w14:textId="77777777" w:rsidR="0085162E" w:rsidRDefault="0085162E"/>
          <w:p w14:paraId="2DCD1F9F" w14:textId="77777777" w:rsidR="0085162E" w:rsidRDefault="0085162E"/>
          <w:p w14:paraId="3142F53F" w14:textId="77777777" w:rsidR="0085162E" w:rsidRDefault="0085162E"/>
          <w:p w14:paraId="70C74D99" w14:textId="77777777" w:rsidR="0085162E" w:rsidRDefault="0085162E"/>
          <w:p w14:paraId="28F8CD03" w14:textId="77777777" w:rsidR="0085162E" w:rsidRDefault="0085162E"/>
          <w:p w14:paraId="6BDDAB41" w14:textId="77777777" w:rsidR="0085162E" w:rsidRDefault="0085162E"/>
          <w:p w14:paraId="31FFBB2D" w14:textId="7FF18DD3" w:rsidR="0085162E" w:rsidRDefault="0085162E"/>
          <w:p w14:paraId="70DADDD9" w14:textId="77777777" w:rsidR="000B0A35" w:rsidRDefault="000B0A35"/>
          <w:p w14:paraId="693440CE" w14:textId="77777777" w:rsidR="0085162E" w:rsidRDefault="0085162E"/>
        </w:tc>
      </w:tr>
    </w:tbl>
    <w:p w14:paraId="4363B148" w14:textId="77777777" w:rsidR="00E5531C" w:rsidRDefault="00E5531C" w:rsidP="00533FE0">
      <w:pPr>
        <w:ind w:right="840"/>
      </w:pPr>
    </w:p>
    <w:p w14:paraId="7FE1D33F" w14:textId="77777777" w:rsidR="001E08DC" w:rsidRDefault="001E08DC" w:rsidP="001E08DC">
      <w:pPr>
        <w:jc w:val="right"/>
      </w:pPr>
      <w:r>
        <w:rPr>
          <w:rFonts w:hint="eastAsia"/>
        </w:rPr>
        <w:lastRenderedPageBreak/>
        <w:t>2025</w:t>
      </w:r>
      <w:r w:rsidRPr="007D0B3B">
        <w:rPr>
          <w:rFonts w:hint="eastAsia"/>
        </w:rPr>
        <w:t xml:space="preserve">年度　</w:t>
      </w:r>
      <w:r>
        <w:rPr>
          <w:rFonts w:hint="eastAsia"/>
        </w:rPr>
        <w:t>リカケン</w:t>
      </w:r>
      <w:r>
        <w:rPr>
          <w:rFonts w:hint="eastAsia"/>
        </w:rPr>
        <w:t xml:space="preserve">HD </w:t>
      </w:r>
      <w:r>
        <w:rPr>
          <w:rFonts w:hint="eastAsia"/>
        </w:rPr>
        <w:t>若手研究者支援</w:t>
      </w:r>
      <w:r w:rsidRPr="00B87AAD">
        <w:rPr>
          <w:rFonts w:hint="eastAsia"/>
        </w:rPr>
        <w:t>助成</w:t>
      </w:r>
    </w:p>
    <w:p w14:paraId="15721B3D" w14:textId="0888319B" w:rsidR="001E08DC" w:rsidRPr="007D0B3B" w:rsidRDefault="001E08DC" w:rsidP="001E08DC">
      <w:pPr>
        <w:rPr>
          <w:b/>
          <w:sz w:val="24"/>
          <w:szCs w:val="24"/>
        </w:rPr>
      </w:pPr>
      <w:r w:rsidRPr="007D0B3B">
        <w:rPr>
          <w:rFonts w:hint="eastAsia"/>
          <w:b/>
          <w:sz w:val="24"/>
          <w:szCs w:val="24"/>
        </w:rPr>
        <w:t>別紙</w:t>
      </w:r>
      <w:r>
        <w:rPr>
          <w:rFonts w:hint="eastAsia"/>
          <w:b/>
          <w:sz w:val="24"/>
          <w:szCs w:val="24"/>
        </w:rPr>
        <w:t>④</w:t>
      </w:r>
    </w:p>
    <w:p w14:paraId="679B7281" w14:textId="5C508014" w:rsidR="001E08DC" w:rsidRDefault="001E08DC" w:rsidP="00017BD3">
      <w:pPr>
        <w:pBdr>
          <w:top w:val="single" w:sz="4" w:space="1" w:color="auto"/>
          <w:left w:val="single" w:sz="4" w:space="4" w:color="auto"/>
          <w:bottom w:val="single" w:sz="4" w:space="1" w:color="auto"/>
          <w:right w:val="single" w:sz="4" w:space="4" w:color="auto"/>
        </w:pBdr>
      </w:pPr>
      <w:r>
        <w:rPr>
          <w:rFonts w:hint="eastAsia"/>
        </w:rPr>
        <w:t>６．応募確認媒体</w:t>
      </w:r>
      <w:r w:rsidRPr="0085162E">
        <w:rPr>
          <w:rFonts w:hint="eastAsia"/>
          <w:sz w:val="16"/>
          <w:szCs w:val="16"/>
        </w:rPr>
        <w:t>（</w:t>
      </w:r>
      <w:r>
        <w:rPr>
          <w:rFonts w:hint="eastAsia"/>
          <w:sz w:val="16"/>
          <w:szCs w:val="16"/>
        </w:rPr>
        <w:t>弊社の若手研究者助成金に申し込まれる動機になった媒体をお聞かせください</w:t>
      </w:r>
      <w:r w:rsidRPr="0085162E">
        <w:rPr>
          <w:rFonts w:hint="eastAsia"/>
          <w:sz w:val="16"/>
          <w:szCs w:val="16"/>
        </w:rPr>
        <w:t>。）</w:t>
      </w:r>
    </w:p>
    <w:p w14:paraId="5184A8E3" w14:textId="3CBA8D06" w:rsidR="001E08DC" w:rsidRDefault="001E08DC" w:rsidP="00017BD3">
      <w:pPr>
        <w:pBdr>
          <w:top w:val="single" w:sz="4" w:space="1" w:color="auto"/>
          <w:left w:val="single" w:sz="4" w:space="4" w:color="auto"/>
          <w:bottom w:val="single" w:sz="4" w:space="1" w:color="auto"/>
          <w:right w:val="single" w:sz="4" w:space="4" w:color="auto"/>
        </w:pBdr>
      </w:pPr>
      <w:r>
        <w:rPr>
          <w:rFonts w:hint="eastAsia"/>
        </w:rPr>
        <w:t xml:space="preserve">　　□　Ｘ　　</w:t>
      </w:r>
    </w:p>
    <w:p w14:paraId="129A2376" w14:textId="332B910E" w:rsidR="001E08DC" w:rsidRDefault="001E08DC" w:rsidP="00017BD3">
      <w:pPr>
        <w:pBdr>
          <w:top w:val="single" w:sz="4" w:space="1" w:color="auto"/>
          <w:left w:val="single" w:sz="4" w:space="4" w:color="auto"/>
          <w:bottom w:val="single" w:sz="4" w:space="1" w:color="auto"/>
          <w:right w:val="single" w:sz="4" w:space="4" w:color="auto"/>
        </w:pBdr>
      </w:pPr>
      <w:r>
        <w:rPr>
          <w:rFonts w:hint="eastAsia"/>
        </w:rPr>
        <w:t xml:space="preserve">　　□　</w:t>
      </w:r>
      <w:r w:rsidRPr="001E08DC">
        <w:t>Instagram</w:t>
      </w:r>
    </w:p>
    <w:p w14:paraId="0849852C" w14:textId="24233478" w:rsidR="001E08DC" w:rsidRDefault="001E08DC" w:rsidP="00017BD3">
      <w:pPr>
        <w:pBdr>
          <w:top w:val="single" w:sz="4" w:space="1" w:color="auto"/>
          <w:left w:val="single" w:sz="4" w:space="4" w:color="auto"/>
          <w:bottom w:val="single" w:sz="4" w:space="1" w:color="auto"/>
          <w:right w:val="single" w:sz="4" w:space="4" w:color="auto"/>
        </w:pBdr>
      </w:pPr>
      <w:r>
        <w:rPr>
          <w:rFonts w:hint="eastAsia"/>
        </w:rPr>
        <w:t xml:space="preserve">　　□　弊社ホームページ</w:t>
      </w:r>
      <w:r w:rsidR="00806A41">
        <w:rPr>
          <w:rFonts w:hint="eastAsia"/>
        </w:rPr>
        <w:t>（</w:t>
      </w:r>
      <w:hyperlink r:id="rId7" w:history="1">
        <w:r w:rsidR="00806A41">
          <w:rPr>
            <w:rStyle w:val="ab"/>
          </w:rPr>
          <w:t>リカケンホールディングス株式会社</w:t>
        </w:r>
      </w:hyperlink>
      <w:r w:rsidR="00806A41">
        <w:rPr>
          <w:rFonts w:hint="eastAsia"/>
        </w:rPr>
        <w:t>）</w:t>
      </w:r>
    </w:p>
    <w:p w14:paraId="1ABB05C4" w14:textId="4A9ABE78" w:rsidR="001E08DC" w:rsidRDefault="001E08DC" w:rsidP="00017BD3">
      <w:pPr>
        <w:pBdr>
          <w:top w:val="single" w:sz="4" w:space="1" w:color="auto"/>
          <w:left w:val="single" w:sz="4" w:space="4" w:color="auto"/>
          <w:bottom w:val="single" w:sz="4" w:space="1" w:color="auto"/>
          <w:right w:val="single" w:sz="4" w:space="4" w:color="auto"/>
        </w:pBdr>
      </w:pPr>
      <w:r>
        <w:rPr>
          <w:rFonts w:hint="eastAsia"/>
        </w:rPr>
        <w:t xml:space="preserve">　　□　</w:t>
      </w:r>
      <w:r w:rsidR="00017BD3">
        <w:rPr>
          <w:rFonts w:hint="eastAsia"/>
        </w:rPr>
        <w:t>その他ポータルサイト（</w:t>
      </w:r>
      <w:r w:rsidR="00017BD3" w:rsidRPr="00017BD3">
        <w:rPr>
          <w:rFonts w:hint="eastAsia"/>
        </w:rPr>
        <w:t>助成情報</w:t>
      </w:r>
      <w:proofErr w:type="spellStart"/>
      <w:r w:rsidR="00017BD3" w:rsidRPr="00017BD3">
        <w:rPr>
          <w:rFonts w:hint="eastAsia"/>
        </w:rPr>
        <w:t>navi</w:t>
      </w:r>
      <w:proofErr w:type="spellEnd"/>
      <w:r w:rsidR="00017BD3">
        <w:rPr>
          <w:rFonts w:hint="eastAsia"/>
        </w:rPr>
        <w:t>・</w:t>
      </w:r>
      <w:r w:rsidR="00017BD3" w:rsidRPr="00017BD3">
        <w:t>Science Portal</w:t>
      </w:r>
      <w:r w:rsidR="00017BD3">
        <w:rPr>
          <w:rFonts w:hint="eastAsia"/>
        </w:rPr>
        <w:t>・</w:t>
      </w:r>
      <w:r w:rsidR="00017BD3" w:rsidRPr="00017BD3">
        <w:t>UMIN</w:t>
      </w:r>
      <w:r w:rsidR="00017BD3">
        <w:rPr>
          <w:rFonts w:hint="eastAsia"/>
        </w:rPr>
        <w:t>）</w:t>
      </w:r>
    </w:p>
    <w:p w14:paraId="13D8EEB2" w14:textId="35866D08" w:rsidR="001E08DC" w:rsidRDefault="001E08DC" w:rsidP="00017BD3">
      <w:pPr>
        <w:pBdr>
          <w:top w:val="single" w:sz="4" w:space="1" w:color="auto"/>
          <w:left w:val="single" w:sz="4" w:space="4" w:color="auto"/>
          <w:bottom w:val="single" w:sz="4" w:space="1" w:color="auto"/>
          <w:right w:val="single" w:sz="4" w:space="4" w:color="auto"/>
        </w:pBdr>
      </w:pPr>
      <w:r>
        <w:rPr>
          <w:rFonts w:hint="eastAsia"/>
        </w:rPr>
        <w:t xml:space="preserve">　　□　弊社営業担当者</w:t>
      </w:r>
    </w:p>
    <w:p w14:paraId="4A48604C" w14:textId="60D61D48" w:rsidR="00806A41" w:rsidRDefault="00806A41" w:rsidP="00017BD3">
      <w:pPr>
        <w:pBdr>
          <w:top w:val="single" w:sz="4" w:space="1" w:color="auto"/>
          <w:left w:val="single" w:sz="4" w:space="4" w:color="auto"/>
          <w:bottom w:val="single" w:sz="4" w:space="1" w:color="auto"/>
          <w:right w:val="single" w:sz="4" w:space="4" w:color="auto"/>
        </w:pBdr>
      </w:pPr>
      <w:r>
        <w:rPr>
          <w:rFonts w:hint="eastAsia"/>
        </w:rPr>
        <w:t xml:space="preserve">　　□　その他</w:t>
      </w:r>
      <w:r w:rsidR="00FC0909">
        <w:rPr>
          <w:rFonts w:hint="eastAsia"/>
        </w:rPr>
        <w:t>（　　　　　　　　　　　　　　）</w:t>
      </w:r>
    </w:p>
    <w:p w14:paraId="694FE720" w14:textId="0786A4A2" w:rsidR="001E08DC" w:rsidRPr="001E08DC" w:rsidRDefault="001E08DC" w:rsidP="001E08DC"/>
    <w:p w14:paraId="3962AE96" w14:textId="77777777" w:rsidR="001E08DC" w:rsidRDefault="001E08DC" w:rsidP="001E08DC"/>
    <w:p w14:paraId="19D082EA" w14:textId="77777777" w:rsidR="001E08DC" w:rsidRDefault="001E08DC" w:rsidP="001E08DC"/>
    <w:p w14:paraId="6F3B1D5A" w14:textId="77777777" w:rsidR="001E08DC" w:rsidRDefault="001E08DC" w:rsidP="001E08DC"/>
    <w:p w14:paraId="49E1F770" w14:textId="77777777" w:rsidR="001E08DC" w:rsidRDefault="001E08DC" w:rsidP="001E08DC"/>
    <w:p w14:paraId="7CDE5355" w14:textId="77777777" w:rsidR="001E08DC" w:rsidRDefault="001E08DC" w:rsidP="001E08DC"/>
    <w:p w14:paraId="782FE74D" w14:textId="77777777" w:rsidR="001E08DC" w:rsidRDefault="001E08DC" w:rsidP="001E08DC"/>
    <w:p w14:paraId="60C965E3" w14:textId="77777777" w:rsidR="001E08DC" w:rsidRDefault="001E08DC" w:rsidP="001E08DC"/>
    <w:p w14:paraId="2956AB7B" w14:textId="77777777" w:rsidR="001E08DC" w:rsidRDefault="001E08DC" w:rsidP="001E08DC"/>
    <w:p w14:paraId="7CFD4461" w14:textId="77777777" w:rsidR="001E08DC" w:rsidRDefault="001E08DC" w:rsidP="001E08DC"/>
    <w:p w14:paraId="1B352E02" w14:textId="77777777" w:rsidR="001E08DC" w:rsidRDefault="001E08DC" w:rsidP="001E08DC"/>
    <w:p w14:paraId="6232C470" w14:textId="77777777" w:rsidR="001E08DC" w:rsidRDefault="001E08DC" w:rsidP="001E08DC"/>
    <w:p w14:paraId="50A6E1FD" w14:textId="77777777" w:rsidR="001E08DC" w:rsidRDefault="001E08DC" w:rsidP="001E08DC"/>
    <w:p w14:paraId="2D3896EE" w14:textId="77777777" w:rsidR="001E08DC" w:rsidRDefault="001E08DC" w:rsidP="001E08DC"/>
    <w:p w14:paraId="6F02F124" w14:textId="77777777" w:rsidR="001E08DC" w:rsidRDefault="001E08DC" w:rsidP="001E08DC"/>
    <w:p w14:paraId="5EE9D342" w14:textId="77777777" w:rsidR="001E08DC" w:rsidRDefault="001E08DC" w:rsidP="001E08DC"/>
    <w:p w14:paraId="4B5A7B72" w14:textId="77777777" w:rsidR="001E08DC" w:rsidRDefault="001E08DC" w:rsidP="001E08DC"/>
    <w:p w14:paraId="693E908A" w14:textId="77777777" w:rsidR="001E08DC" w:rsidRDefault="001E08DC" w:rsidP="001E08DC"/>
    <w:p w14:paraId="203BECF4" w14:textId="77777777" w:rsidR="001E08DC" w:rsidRDefault="001E08DC" w:rsidP="001E08DC"/>
    <w:p w14:paraId="35FE18EB" w14:textId="77777777" w:rsidR="001E08DC" w:rsidRDefault="001E08DC" w:rsidP="001E08DC"/>
    <w:p w14:paraId="700EC5C3" w14:textId="77777777" w:rsidR="001E08DC" w:rsidRDefault="001E08DC" w:rsidP="001E08DC"/>
    <w:p w14:paraId="01C5B43E" w14:textId="77777777" w:rsidR="001E08DC" w:rsidRDefault="001E08DC" w:rsidP="001E08DC"/>
    <w:p w14:paraId="18A05F4E" w14:textId="77777777" w:rsidR="001E08DC" w:rsidRDefault="001E08DC" w:rsidP="001E08DC"/>
    <w:p w14:paraId="5B74F054" w14:textId="77777777" w:rsidR="001E08DC" w:rsidRDefault="001E08DC" w:rsidP="001E08DC"/>
    <w:p w14:paraId="71199AB5" w14:textId="77777777" w:rsidR="001E08DC" w:rsidRDefault="001E08DC" w:rsidP="001E08DC"/>
    <w:p w14:paraId="7E50F63B" w14:textId="77777777" w:rsidR="001E08DC" w:rsidRDefault="001E08DC" w:rsidP="001E08DC"/>
    <w:p w14:paraId="5091B557" w14:textId="77777777" w:rsidR="001E08DC" w:rsidRDefault="001E08DC" w:rsidP="001E08DC">
      <w:pPr>
        <w:ind w:right="840"/>
      </w:pPr>
    </w:p>
    <w:sectPr w:rsidR="001E08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BB21" w14:textId="77777777" w:rsidR="00696338" w:rsidRDefault="00696338" w:rsidP="00533FE0">
      <w:r>
        <w:separator/>
      </w:r>
    </w:p>
  </w:endnote>
  <w:endnote w:type="continuationSeparator" w:id="0">
    <w:p w14:paraId="1E090575" w14:textId="77777777" w:rsidR="00696338" w:rsidRDefault="00696338" w:rsidP="0053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EB5B" w14:textId="77777777" w:rsidR="00696338" w:rsidRDefault="00696338" w:rsidP="00533FE0">
      <w:r>
        <w:separator/>
      </w:r>
    </w:p>
  </w:footnote>
  <w:footnote w:type="continuationSeparator" w:id="0">
    <w:p w14:paraId="3D593FDB" w14:textId="77777777" w:rsidR="00696338" w:rsidRDefault="00696338" w:rsidP="00533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52B28"/>
    <w:multiLevelType w:val="hybridMultilevel"/>
    <w:tmpl w:val="B7CA4BA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846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E22"/>
    <w:rsid w:val="00000CE8"/>
    <w:rsid w:val="00017BD3"/>
    <w:rsid w:val="00036917"/>
    <w:rsid w:val="00041566"/>
    <w:rsid w:val="000775E7"/>
    <w:rsid w:val="000913DD"/>
    <w:rsid w:val="00091B94"/>
    <w:rsid w:val="000A7356"/>
    <w:rsid w:val="000B0A35"/>
    <w:rsid w:val="000D6F51"/>
    <w:rsid w:val="00134B57"/>
    <w:rsid w:val="001A2BFA"/>
    <w:rsid w:val="001C22F8"/>
    <w:rsid w:val="001E08DC"/>
    <w:rsid w:val="001F111C"/>
    <w:rsid w:val="00205A31"/>
    <w:rsid w:val="00237433"/>
    <w:rsid w:val="00272D4B"/>
    <w:rsid w:val="00275730"/>
    <w:rsid w:val="002C7357"/>
    <w:rsid w:val="003C2D0A"/>
    <w:rsid w:val="003C74A4"/>
    <w:rsid w:val="004149D4"/>
    <w:rsid w:val="00494ABA"/>
    <w:rsid w:val="004E1F63"/>
    <w:rsid w:val="00533FE0"/>
    <w:rsid w:val="005756EA"/>
    <w:rsid w:val="005E3C1F"/>
    <w:rsid w:val="006328D5"/>
    <w:rsid w:val="00696338"/>
    <w:rsid w:val="006B17EA"/>
    <w:rsid w:val="007B057F"/>
    <w:rsid w:val="007B05AE"/>
    <w:rsid w:val="007C6E22"/>
    <w:rsid w:val="007D0B3B"/>
    <w:rsid w:val="00806A41"/>
    <w:rsid w:val="0082421D"/>
    <w:rsid w:val="0085162E"/>
    <w:rsid w:val="008E0ECD"/>
    <w:rsid w:val="009F6194"/>
    <w:rsid w:val="00A34E44"/>
    <w:rsid w:val="00AF5139"/>
    <w:rsid w:val="00AF6837"/>
    <w:rsid w:val="00B5321A"/>
    <w:rsid w:val="00B87AAD"/>
    <w:rsid w:val="00C75875"/>
    <w:rsid w:val="00CA50C4"/>
    <w:rsid w:val="00E5531C"/>
    <w:rsid w:val="00FC0909"/>
    <w:rsid w:val="00FC4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D125B"/>
  <w15:docId w15:val="{56C765EE-AEB3-4E6E-8AD6-0232C4CD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162E"/>
    <w:pPr>
      <w:ind w:leftChars="400" w:left="840"/>
    </w:pPr>
  </w:style>
  <w:style w:type="paragraph" w:styleId="a5">
    <w:name w:val="header"/>
    <w:basedOn w:val="a"/>
    <w:link w:val="a6"/>
    <w:uiPriority w:val="99"/>
    <w:unhideWhenUsed/>
    <w:rsid w:val="00533FE0"/>
    <w:pPr>
      <w:tabs>
        <w:tab w:val="center" w:pos="4252"/>
        <w:tab w:val="right" w:pos="8504"/>
      </w:tabs>
      <w:snapToGrid w:val="0"/>
    </w:pPr>
  </w:style>
  <w:style w:type="character" w:customStyle="1" w:styleId="a6">
    <w:name w:val="ヘッダー (文字)"/>
    <w:basedOn w:val="a0"/>
    <w:link w:val="a5"/>
    <w:uiPriority w:val="99"/>
    <w:rsid w:val="00533FE0"/>
  </w:style>
  <w:style w:type="paragraph" w:styleId="a7">
    <w:name w:val="footer"/>
    <w:basedOn w:val="a"/>
    <w:link w:val="a8"/>
    <w:uiPriority w:val="99"/>
    <w:unhideWhenUsed/>
    <w:rsid w:val="00533FE0"/>
    <w:pPr>
      <w:tabs>
        <w:tab w:val="center" w:pos="4252"/>
        <w:tab w:val="right" w:pos="8504"/>
      </w:tabs>
      <w:snapToGrid w:val="0"/>
    </w:pPr>
  </w:style>
  <w:style w:type="character" w:customStyle="1" w:styleId="a8">
    <w:name w:val="フッター (文字)"/>
    <w:basedOn w:val="a0"/>
    <w:link w:val="a7"/>
    <w:uiPriority w:val="99"/>
    <w:rsid w:val="00533FE0"/>
  </w:style>
  <w:style w:type="paragraph" w:styleId="a9">
    <w:name w:val="Balloon Text"/>
    <w:basedOn w:val="a"/>
    <w:link w:val="aa"/>
    <w:uiPriority w:val="99"/>
    <w:semiHidden/>
    <w:unhideWhenUsed/>
    <w:rsid w:val="003C2D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2D0A"/>
    <w:rPr>
      <w:rFonts w:asciiTheme="majorHAnsi" w:eastAsiaTheme="majorEastAsia" w:hAnsiTheme="majorHAnsi" w:cstheme="majorBidi"/>
      <w:sz w:val="18"/>
      <w:szCs w:val="18"/>
    </w:rPr>
  </w:style>
  <w:style w:type="character" w:styleId="ab">
    <w:name w:val="Hyperlink"/>
    <w:basedOn w:val="a0"/>
    <w:uiPriority w:val="99"/>
    <w:semiHidden/>
    <w:unhideWhenUsed/>
    <w:rsid w:val="00806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7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kaken-hd.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安田 英之</cp:lastModifiedBy>
  <cp:revision>12</cp:revision>
  <cp:lastPrinted>2020-11-16T10:55:00Z</cp:lastPrinted>
  <dcterms:created xsi:type="dcterms:W3CDTF">2015-09-25T07:05:00Z</dcterms:created>
  <dcterms:modified xsi:type="dcterms:W3CDTF">2024-11-27T22:52:00Z</dcterms:modified>
</cp:coreProperties>
</file>